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0E" w:rsidRDefault="00651C2A" w:rsidP="0040151D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iCs/>
          <w:sz w:val="28"/>
          <w:szCs w:val="28"/>
        </w:rPr>
        <w:t>Играем дома</w:t>
      </w:r>
    </w:p>
    <w:p w:rsidR="00651C2A" w:rsidRDefault="00651C2A" w:rsidP="0040151D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Рекомендации детям среднего дошкольного возраста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Дидактик </w:t>
      </w:r>
      <w:proofErr w:type="spellStart"/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уен</w:t>
      </w:r>
      <w:proofErr w:type="spellEnd"/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“</w:t>
      </w:r>
      <w:proofErr w:type="spellStart"/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! – Играй!”</w:t>
      </w:r>
      <w:r w:rsid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D7650">
        <w:rPr>
          <w:rFonts w:ascii="Times New Roman" w:hAnsi="Times New Roman" w:cs="Times New Roman"/>
          <w:i/>
          <w:iCs/>
          <w:sz w:val="28"/>
          <w:szCs w:val="28"/>
        </w:rPr>
        <w:t>к проекту «Минем </w:t>
      </w:r>
      <w:proofErr w:type="spellStart"/>
      <w:r w:rsidRPr="00BD7650">
        <w:rPr>
          <w:rFonts w:ascii="Times New Roman" w:hAnsi="Times New Roman" w:cs="Times New Roman"/>
          <w:i/>
          <w:iCs/>
          <w:sz w:val="28"/>
          <w:szCs w:val="28"/>
        </w:rPr>
        <w:t>өем</w:t>
      </w:r>
      <w:proofErr w:type="spellEnd"/>
      <w:r w:rsidRPr="00BD765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iCs/>
          <w:sz w:val="28"/>
          <w:szCs w:val="28"/>
        </w:rPr>
        <w:t>(диалог между воспитателем и детьми, между детьми.</w:t>
      </w:r>
      <w:r w:rsidRPr="00BD76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BD7650">
        <w:rPr>
          <w:rFonts w:ascii="Times New Roman" w:hAnsi="Times New Roman" w:cs="Times New Roman"/>
          <w:iCs/>
          <w:sz w:val="28"/>
          <w:szCs w:val="28"/>
        </w:rPr>
        <w:t>Дети дарят свои “игрушки” персонажу).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Саша:</w:t>
      </w:r>
      <w:r w:rsidRPr="00BD7650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туп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Маша:</w:t>
      </w:r>
      <w:r w:rsidRPr="00BD7650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курчак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Лена:</w:t>
      </w:r>
      <w:r w:rsidRPr="00BD7650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песи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Коля:</w:t>
      </w:r>
      <w:r w:rsidRPr="00BD7650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кечкенә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аю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Миша: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куян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BD7650" w:rsidRP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Даша: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эт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BD7650" w:rsidRDefault="00BD7650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b/>
          <w:bCs/>
          <w:iCs/>
          <w:sz w:val="28"/>
          <w:szCs w:val="28"/>
        </w:rPr>
        <w:t>Оля: 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 xml:space="preserve">, машина </w:t>
      </w:r>
      <w:proofErr w:type="spellStart"/>
      <w:r w:rsidRPr="00BD7650">
        <w:rPr>
          <w:rFonts w:ascii="Times New Roman" w:hAnsi="Times New Roman" w:cs="Times New Roman"/>
          <w:iCs/>
          <w:sz w:val="28"/>
          <w:szCs w:val="28"/>
        </w:rPr>
        <w:t>уйна</w:t>
      </w:r>
      <w:proofErr w:type="spellEnd"/>
      <w:r w:rsidRPr="00BD7650">
        <w:rPr>
          <w:rFonts w:ascii="Times New Roman" w:hAnsi="Times New Roman" w:cs="Times New Roman"/>
          <w:iCs/>
          <w:sz w:val="28"/>
          <w:szCs w:val="28"/>
        </w:rPr>
        <w:t>!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Дидактик </w:t>
      </w:r>
      <w:proofErr w:type="spellStart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уен</w:t>
      </w:r>
      <w:proofErr w:type="spellEnd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 “</w:t>
      </w:r>
      <w:proofErr w:type="spellStart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Ничә</w:t>
      </w:r>
      <w:proofErr w:type="spellEnd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? – Сколько?”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0151D">
        <w:rPr>
          <w:rFonts w:ascii="Times New Roman" w:hAnsi="Times New Roman" w:cs="Times New Roman"/>
          <w:i/>
          <w:iCs/>
          <w:sz w:val="28"/>
          <w:szCs w:val="28"/>
        </w:rPr>
        <w:t>к проекту «Минем </w:t>
      </w:r>
      <w:proofErr w:type="spellStart"/>
      <w:r w:rsidRPr="0040151D">
        <w:rPr>
          <w:rFonts w:ascii="Times New Roman" w:hAnsi="Times New Roman" w:cs="Times New Roman"/>
          <w:i/>
          <w:iCs/>
          <w:sz w:val="28"/>
          <w:szCs w:val="28"/>
        </w:rPr>
        <w:t>өем</w:t>
      </w:r>
      <w:proofErr w:type="spellEnd"/>
      <w:r w:rsidRPr="0040151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51D">
        <w:rPr>
          <w:rFonts w:ascii="Times New Roman" w:hAnsi="Times New Roman" w:cs="Times New Roman"/>
          <w:iCs/>
          <w:sz w:val="28"/>
          <w:szCs w:val="28"/>
        </w:rPr>
        <w:t>(диалог между воспитателем и детьми т.к. дети 4-5 лет друг-другу вопросы не задают).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Тәрбияче</w:t>
      </w:r>
      <w:proofErr w:type="spellEnd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Ничә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?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Бала: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Бер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ике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өч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дүрт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биш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,)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.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Тәрбияче</w:t>
      </w:r>
      <w:proofErr w:type="spellEnd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бер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.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Бала: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Рәхмәт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.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Тәрбияче</w:t>
      </w:r>
      <w:proofErr w:type="spellEnd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Ничә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куян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?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Бала: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Биш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куян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.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Тәрбияче</w:t>
      </w:r>
      <w:proofErr w:type="spellEnd"/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биш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куян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.</w:t>
      </w:r>
    </w:p>
    <w:p w:rsidR="0040151D" w:rsidRP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51D">
        <w:rPr>
          <w:rFonts w:ascii="Times New Roman" w:hAnsi="Times New Roman" w:cs="Times New Roman"/>
          <w:b/>
          <w:bCs/>
          <w:iCs/>
          <w:sz w:val="28"/>
          <w:szCs w:val="28"/>
        </w:rPr>
        <w:t>Бала: </w:t>
      </w:r>
      <w:proofErr w:type="spellStart"/>
      <w:r w:rsidRPr="0040151D">
        <w:rPr>
          <w:rFonts w:ascii="Times New Roman" w:hAnsi="Times New Roman" w:cs="Times New Roman"/>
          <w:iCs/>
          <w:sz w:val="28"/>
          <w:szCs w:val="28"/>
        </w:rPr>
        <w:t>Рәхмәт</w:t>
      </w:r>
      <w:proofErr w:type="spellEnd"/>
      <w:r w:rsidRPr="0040151D">
        <w:rPr>
          <w:rFonts w:ascii="Times New Roman" w:hAnsi="Times New Roman" w:cs="Times New Roman"/>
          <w:iCs/>
          <w:sz w:val="28"/>
          <w:szCs w:val="28"/>
        </w:rPr>
        <w:t>.</w:t>
      </w:r>
    </w:p>
    <w:p w:rsid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Видео:</w:t>
      </w:r>
    </w:p>
    <w:p w:rsidR="0040151D" w:rsidRDefault="0040151D" w:rsidP="0040151D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Саннар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(Числа) </w:t>
      </w:r>
      <w:hyperlink r:id="rId5" w:history="1">
        <w:r w:rsidRPr="00E94BCA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https://www.youtube.com/watch?v=m3_SqwatHGg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0151D" w:rsidRDefault="0040151D" w:rsidP="0040151D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151D" w:rsidRPr="0040151D" w:rsidRDefault="0040151D" w:rsidP="0040151D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D7650" w:rsidRDefault="00BD7650" w:rsidP="0040151D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D7650" w:rsidRPr="00BD7650" w:rsidRDefault="00BD7650" w:rsidP="00BD7650">
      <w:pPr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Ничэ</w:t>
      </w:r>
      <w:proofErr w:type="spellEnd"/>
      <w:r w:rsidRPr="00BD7650">
        <w:rPr>
          <w:rFonts w:ascii="Times New Roman" w:hAnsi="Times New Roman" w:cs="Times New Roman"/>
          <w:b/>
          <w:iCs/>
          <w:sz w:val="28"/>
          <w:szCs w:val="28"/>
        </w:rPr>
        <w:t>?</w:t>
      </w: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  <w:sectPr w:rsidR="00BD76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Ике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Оч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аю</w:t>
      </w:r>
      <w:proofErr w:type="spellEnd"/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BD7650" w:rsidSect="00BD765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51C2A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7780" cy="3630554"/>
            <wp:effectExtent l="0" t="0" r="762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881" cy="363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6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097780" cy="3630554"/>
            <wp:effectExtent l="0" t="0" r="762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494" cy="36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BD7650" w:rsidSect="00BD765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Биш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куян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Бер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аю</w:t>
      </w:r>
      <w:proofErr w:type="spellEnd"/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  <w:sectPr w:rsidR="00BD7650" w:rsidSect="00BD765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51C2A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Ике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туп </w:t>
      </w: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Оч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кечкенэ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туп</w:t>
      </w: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BD7650" w:rsidSect="00BD765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0180" cy="373909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13" cy="374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2A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76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232052" cy="3726180"/>
            <wp:effectExtent l="0" t="0" r="698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208" cy="373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BD7650" w:rsidSect="00BD765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Оч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кечкенэ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машина </w:t>
      </w:r>
    </w:p>
    <w:p w:rsidR="00BD7650" w:rsidRDefault="00BD7650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Дурт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машина</w:t>
      </w:r>
    </w:p>
    <w:p w:rsidR="00BD7650" w:rsidRDefault="00BD7650" w:rsidP="00651C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  <w:sectPr w:rsidR="00BD7650" w:rsidSect="00BD765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51C2A" w:rsidRDefault="00651C2A" w:rsidP="00BD7650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51C2A" w:rsidRPr="00855555" w:rsidRDefault="00855555" w:rsidP="0085555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5555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Рекомендованные к просмотру сказки и мультфильмы:</w:t>
      </w:r>
    </w:p>
    <w:p w:rsidR="00855555" w:rsidRPr="00855555" w:rsidRDefault="00855555" w:rsidP="0085555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555">
        <w:rPr>
          <w:rFonts w:ascii="Times New Roman" w:hAnsi="Times New Roman" w:cs="Times New Roman"/>
          <w:sz w:val="28"/>
          <w:szCs w:val="28"/>
        </w:rPr>
        <w:t>Теремкэй</w:t>
      </w:r>
      <w:proofErr w:type="spellEnd"/>
      <w:r w:rsidRPr="00855555">
        <w:rPr>
          <w:rFonts w:ascii="Times New Roman" w:hAnsi="Times New Roman" w:cs="Times New Roman"/>
          <w:sz w:val="28"/>
          <w:szCs w:val="28"/>
        </w:rPr>
        <w:t xml:space="preserve"> (Теремок)</w:t>
      </w:r>
    </w:p>
    <w:p w:rsidR="00855555" w:rsidRDefault="009968D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55555" w:rsidRPr="00E94BC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https://www.youtube.com/watch?v=mIgl5O7h96Y&amp;list=PLzA68651viIZgTNvF5rpGHUS74SKSTWD4</w:t>
        </w:r>
      </w:hyperlink>
      <w:r w:rsidR="00855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55" w:rsidRDefault="00855555" w:rsidP="0085555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(Репка)</w:t>
      </w:r>
    </w:p>
    <w:p w:rsidR="00855555" w:rsidRDefault="009968D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55555" w:rsidRPr="00E94BC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https://www.youtube.com/watch?v=G8eIG9JFhVU&amp;list=PLzA68651viIZgTNvF5rpGHUS74SKSTWD4&amp;index=18</w:t>
        </w:r>
      </w:hyperlink>
      <w:r w:rsidR="00855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55" w:rsidRDefault="00855555" w:rsidP="0085555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(Три медведя)</w:t>
      </w:r>
    </w:p>
    <w:p w:rsidR="00855555" w:rsidRPr="00855555" w:rsidRDefault="009968D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55555" w:rsidRPr="00E94BC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https://www.youtube.com/watch?v=kcMGmOnkZO8&amp;list=PLzA68651viIZgTNvF5rpGHUS74SKSTWD4&amp;index=27</w:t>
        </w:r>
      </w:hyperlink>
      <w:r w:rsidR="00855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55" w:rsidRDefault="00855555" w:rsidP="0085555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Винни-Пух </w:t>
      </w:r>
    </w:p>
    <w:p w:rsidR="00855555" w:rsidRDefault="009968D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55555" w:rsidRPr="00E94BC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https://www.youtube.com/watch?v=krakXDnStP4&amp;list=PLh53qgjuujjVmkSdHgbKEWIsPT6ZZnD8T&amp;index=3</w:t>
        </w:r>
      </w:hyperlink>
    </w:p>
    <w:p w:rsidR="00855555" w:rsidRDefault="00855555" w:rsidP="0085555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Чебурашка</w:t>
      </w:r>
    </w:p>
    <w:p w:rsidR="00855555" w:rsidRDefault="009968D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55555" w:rsidRPr="00E94BC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https://www.youtube.com/watch?v=4VThnDS3JKo&amp;list=PLh53qgjuujjVmkSdHgbKEWIsPT6ZZnD8T&amp;index=10</w:t>
        </w:r>
      </w:hyperlink>
      <w:r w:rsidR="00855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55" w:rsidRDefault="00855555" w:rsidP="0085555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Фиксилэр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55" w:rsidRDefault="009968D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55555" w:rsidRPr="00E94BCA"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https://www.youtube.com/channel/UCMEwZpY-zEdvr5d-WQ9Cx9A/videos</w:t>
        </w:r>
      </w:hyperlink>
      <w:r w:rsidR="00855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55" w:rsidRPr="00855555" w:rsidRDefault="00855555" w:rsidP="00855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555" w:rsidRPr="00855555" w:rsidRDefault="00855555" w:rsidP="00855555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5555" w:rsidRPr="00855555" w:rsidSect="00BD76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01B6F"/>
    <w:multiLevelType w:val="multilevel"/>
    <w:tmpl w:val="5EF8D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51"/>
    <w:rsid w:val="0040151D"/>
    <w:rsid w:val="00651C2A"/>
    <w:rsid w:val="00855555"/>
    <w:rsid w:val="009968D5"/>
    <w:rsid w:val="00A90385"/>
    <w:rsid w:val="00B44151"/>
    <w:rsid w:val="00BD7650"/>
    <w:rsid w:val="00E0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AC9E8F-0A91-4992-A669-632E0D7C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5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55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www.youtube.com/watch?v=krakXDnStP4&amp;list=PLh53qgjuujjVmkSdHgbKEWIsPT6ZZnD8T&amp;index=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s://www.youtube.com/watch?v=kcMGmOnkZO8&amp;list=PLzA68651viIZgTNvF5rpGHUS74SKSTWD4&amp;index=2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www.youtube.com/watch?v=G8eIG9JFhVU&amp;list=PLzA68651viIZgTNvF5rpGHUS74SKSTWD4&amp;index=18" TargetMode="External"/><Relationship Id="rId5" Type="http://schemas.openxmlformats.org/officeDocument/2006/relationships/hyperlink" Target="https://www.youtube.com/watch?v=m3_SqwatHGg" TargetMode="External"/><Relationship Id="rId15" Type="http://schemas.openxmlformats.org/officeDocument/2006/relationships/hyperlink" Target="https://www.youtube.com/channel/UCMEwZpY-zEdvr5d-WQ9Cx9A/videos" TargetMode="External"/><Relationship Id="rId10" Type="http://schemas.openxmlformats.org/officeDocument/2006/relationships/hyperlink" Target="https://www.youtube.com/watch?v=mIgl5O7h96Y&amp;list=PLzA68651viIZgTNvF5rpGHUS74SKSTWD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hyperlink" Target="https://www.youtube.com/watch?v=4VThnDS3JKo&amp;list=PLh53qgjuujjVmkSdHgbKEWIsPT6ZZnD8T&amp;index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2020-04-30T12:48:00Z</dcterms:created>
  <dcterms:modified xsi:type="dcterms:W3CDTF">2020-04-30T12:48:00Z</dcterms:modified>
</cp:coreProperties>
</file>